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181" w:tblpY="1988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76"/>
        <w:gridCol w:w="74"/>
        <w:gridCol w:w="34"/>
        <w:gridCol w:w="1951"/>
        <w:gridCol w:w="108"/>
        <w:gridCol w:w="33"/>
        <w:gridCol w:w="2019"/>
        <w:gridCol w:w="108"/>
        <w:gridCol w:w="1701"/>
        <w:gridCol w:w="108"/>
        <w:gridCol w:w="33"/>
        <w:gridCol w:w="3250"/>
        <w:gridCol w:w="108"/>
        <w:gridCol w:w="44"/>
        <w:gridCol w:w="2116"/>
        <w:gridCol w:w="108"/>
        <w:gridCol w:w="44"/>
        <w:gridCol w:w="1832"/>
        <w:gridCol w:w="108"/>
        <w:gridCol w:w="45"/>
      </w:tblGrid>
      <w:tr w:rsidR="0017562C" w:rsidRPr="0017562C" w:rsidTr="006836C3">
        <w:trPr>
          <w:gridBefore w:val="1"/>
          <w:gridAfter w:val="2"/>
          <w:wBefore w:w="34" w:type="dxa"/>
          <w:wAfter w:w="153" w:type="dxa"/>
          <w:trHeight w:val="70"/>
        </w:trPr>
        <w:tc>
          <w:tcPr>
            <w:tcW w:w="14947" w:type="dxa"/>
            <w:gridSpan w:val="18"/>
          </w:tcPr>
          <w:p w:rsidR="00B70C6C" w:rsidRPr="00B70C6C" w:rsidRDefault="00B70C6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0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б класс </w:t>
            </w:r>
          </w:p>
          <w:p w:rsidR="00B70C6C" w:rsidRPr="0017562C" w:rsidRDefault="00B70C6C" w:rsidP="00683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Pr="00B70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 2211001114@</w:t>
            </w:r>
            <w:proofErr w:type="spellStart"/>
            <w:r w:rsidRPr="00B70C6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B70C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B70C6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B70C6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B70C6C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059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внеурочной деятельности</w:t>
            </w:r>
          </w:p>
        </w:tc>
        <w:tc>
          <w:tcPr>
            <w:tcW w:w="2160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9" w:type="dxa"/>
            <w:gridSpan w:val="2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391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2268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84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17562C" w:rsidP="006836C3">
            <w:pPr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09.08.04.20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  <w:gridSpan w:val="3"/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60" w:type="dxa"/>
            <w:gridSpan w:val="3"/>
          </w:tcPr>
          <w:p w:rsidR="0017562C" w:rsidRPr="00A868DB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0ADE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смысле жизни (смысл труда, любви, счастья и здоровья) как реализации себя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hyperlink r:id="rId5" w:history="1">
              <w:r w:rsidRPr="00EB1A2D"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https://infourok.ru/prezentaciya-schaste-i-smisl-zhizni-722972.html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9" w:type="dxa"/>
            <w:gridSpan w:val="2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E02D1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4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17562C" w:rsidP="006836C3">
            <w:pPr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10 0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2059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60" w:type="dxa"/>
            <w:gridSpan w:val="3"/>
          </w:tcPr>
          <w:p w:rsidR="0017562C" w:rsidRDefault="0017562C" w:rsidP="0068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0ADE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закономерностей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овершенство</w:t>
            </w:r>
            <w:r w:rsidRPr="00270ADE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  <w:r w:rsidRPr="00270ADE">
              <w:rPr>
                <w:rFonts w:ascii="Times New Roman" w:hAnsi="Times New Roman"/>
                <w:sz w:val="24"/>
                <w:szCs w:val="24"/>
              </w:rPr>
              <w:t xml:space="preserve"> воображения.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О.А.Холодова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Юным умникам и умницам 2 часть. Стр. 26-28.</w:t>
            </w:r>
            <w:r>
              <w:t xml:space="preserve"> </w:t>
            </w:r>
            <w:hyperlink r:id="rId6" w:history="1">
              <w:r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https://multiurok.ru/files/prezentatsiia-k-zaniatiiu-27-</w:t>
              </w:r>
              <w:r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umniki-i-umnitsy-2-kl.html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,</w:t>
            </w:r>
          </w:p>
          <w:p w:rsidR="0017562C" w:rsidRPr="00E6519B" w:rsidRDefault="007C51E8" w:rsidP="006836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multiurok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files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prezentatsiia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zaniatiiu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-28-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umniki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umnitsy</w:t>
              </w:r>
              <w:proofErr w:type="spellEnd"/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-2-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17562C" w:rsidRPr="00EB1A2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</w:hyperlink>
            <w:r w:rsidR="00175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gridSpan w:val="2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</w:t>
            </w:r>
            <w:r w:rsidR="00E02D1D">
              <w:rPr>
                <w:rFonts w:ascii="Times New Roman" w:eastAsia="Calibri" w:hAnsi="Times New Roman" w:cs="Times New Roman"/>
                <w:sz w:val="24"/>
                <w:szCs w:val="24"/>
              </w:rPr>
              <w:t>ебном пособии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16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4" w:type="dxa"/>
            <w:gridSpan w:val="3"/>
          </w:tcPr>
          <w:p w:rsidR="0017562C" w:rsidRP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еду.татар.ру</w:t>
            </w:r>
            <w:proofErr w:type="spellEnd"/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E02D1D" w:rsidP="006836C3">
            <w:pPr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!1115.04.20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9" w:type="dxa"/>
            <w:gridSpan w:val="3"/>
          </w:tcPr>
          <w:p w:rsidR="00E02D1D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60" w:type="dxa"/>
            <w:gridSpan w:val="3"/>
          </w:tcPr>
          <w:p w:rsid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10BAF">
              <w:rPr>
                <w:rFonts w:ascii="Times New Roman" w:eastAsia="Times New Roman" w:hAnsi="Times New Roman"/>
                <w:lang w:eastAsia="ru-RU"/>
              </w:rPr>
              <w:t>Что такое семейное счастье?</w:t>
            </w:r>
          </w:p>
          <w:p w:rsidR="00703F1A" w:rsidRDefault="007C51E8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703F1A" w:rsidRPr="0019334E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andex.ru/video/preview/?filmId=4456863593465907283&amp;text=%D0%B2%D0%B8%D0%B4%D0%B5%D0%BE%D1%80%D0%BE%D0%BB%D0%B8%D0%BA+%D0%A7%D1%82%D0%BE+%D1%82%D0%B0%D0%BA%D0%BE%D0%B5+%D1%81%D0%B5%D0%BC%D0%B5%D0%B9%D0%BD%D0%BE%D0%B5+%D1%81%D1%87%D0%B0%D1%81%D1%82%D1%8C%D0%B5%3F&amp;path=wizard&amp;parent-reqid=1586514232881393-1305909531658297145800158-production-app-host-man-web-yp-219&amp;redircnt=15865</w:t>
              </w:r>
              <w:r w:rsidR="00703F1A" w:rsidRPr="0019334E">
                <w:rPr>
                  <w:rStyle w:val="a3"/>
                  <w:rFonts w:ascii="Times New Roman" w:eastAsia="Times New Roman" w:hAnsi="Times New Roman"/>
                  <w:lang w:eastAsia="ru-RU"/>
                </w:rPr>
                <w:lastRenderedPageBreak/>
                <w:t>14250.1</w:t>
              </w:r>
            </w:hyperlink>
            <w:r w:rsidR="00703F1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95B52" w:rsidRDefault="00C95B52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5B52" w:rsidRDefault="007C51E8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C95B52" w:rsidRPr="0019334E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andex.ru/video/preview/?filmId=13641184991455132974&amp;text=%D0%B2%D0%B8%D0%B4%D0%B5%D0%BE%D1%80%D0%BE%D0%BB%D0%B8%D0%BA+%D0%A7%D1%82%D0%BE+%D1%82%D0%B0%D0%BA%D0%BE%D0%B5+%D1%81%D0%B5%D0%BC%D0%B5%D0%B9%D0%BD%D0%BE%D0%B5+%D1%81%D1%87%D0%B0%D1%81%D1%82%D1%8C%D0%B5%3F&amp;path=wizard&amp;parent-reqid=1586514232881393-1305909531658297145800158-production-app-host-man-web-yp-219&amp;redircnt=1586514250.1</w:t>
              </w:r>
            </w:hyperlink>
            <w:r w:rsidR="00C95B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D025F" w:rsidRDefault="004D025F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025F" w:rsidRPr="0017562C" w:rsidRDefault="007C51E8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4D025F" w:rsidRPr="0019334E">
                <w:rPr>
                  <w:rStyle w:val="a3"/>
                  <w:rFonts w:ascii="Times New Roman" w:eastAsia="Times New Roman" w:hAnsi="Times New Roman"/>
                  <w:lang w:eastAsia="ru-RU"/>
                </w:rPr>
                <w:t>https://yandex.ru/video/preview/?filmId=3050419016279831456&amp;text=%D0%B2%D0%B8%D0%B4%D0%B5%D0%BE%D1%80%D0%BE%D0%BB%D0%B8%D0</w:t>
              </w:r>
              <w:r w:rsidR="004D025F" w:rsidRPr="0019334E">
                <w:rPr>
                  <w:rStyle w:val="a3"/>
                  <w:rFonts w:ascii="Times New Roman" w:eastAsia="Times New Roman" w:hAnsi="Times New Roman"/>
                  <w:lang w:eastAsia="ru-RU"/>
                </w:rPr>
                <w:lastRenderedPageBreak/>
                <w:t>%BA+%D0%A7%D1%82%D0%BE+%D1%82%D0%B0%D0%BA%D0%BE%D0%B5+%D1%81%D0%B5%D0%BC%D0%B5%D0%B9%D0%BD%D0%BE%D0%B5+%D1%81%D1%87%D0%B0%D1%81%D1%82%D1%8C%D0%B5%3F&amp;path=wizard&amp;parent-reqid=1586514232881393-1305909531658297145800158-production-app-host-man-web-yp-219&amp;redircnt=1586514250.1</w:t>
              </w:r>
            </w:hyperlink>
            <w:r w:rsidR="004D02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09" w:type="dxa"/>
            <w:gridSpan w:val="2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4D025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видеоролики</w:t>
            </w:r>
          </w:p>
        </w:tc>
        <w:tc>
          <w:tcPr>
            <w:tcW w:w="2268" w:type="dxa"/>
            <w:gridSpan w:val="3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4" w:type="dxa"/>
            <w:gridSpan w:val="3"/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E02D1D" w:rsidP="006836C3">
            <w:pPr>
              <w:spacing w:after="0" w:line="240" w:lineRule="auto"/>
              <w:ind w:hanging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1  16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2059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60" w:type="dxa"/>
            <w:gridSpan w:val="3"/>
          </w:tcPr>
          <w:p w:rsidR="0017562C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B6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реакции.</w:t>
            </w:r>
          </w:p>
        </w:tc>
        <w:tc>
          <w:tcPr>
            <w:tcW w:w="1809" w:type="dxa"/>
            <w:gridSpan w:val="2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учебном пособии.</w:t>
            </w:r>
          </w:p>
        </w:tc>
        <w:tc>
          <w:tcPr>
            <w:tcW w:w="2268" w:type="dxa"/>
            <w:gridSpan w:val="3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4" w:type="dxa"/>
            <w:gridSpan w:val="3"/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E02D1D" w:rsidP="006836C3">
            <w:pPr>
              <w:spacing w:after="0" w:line="240" w:lineRule="auto"/>
              <w:ind w:hanging="426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22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2059" w:type="dxa"/>
            <w:gridSpan w:val="3"/>
          </w:tcPr>
          <w:p w:rsidR="00E02D1D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60" w:type="dxa"/>
            <w:gridSpan w:val="3"/>
          </w:tcPr>
          <w:p w:rsid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начинается с семьи</w:t>
            </w:r>
          </w:p>
          <w:p w:rsidR="004D025F" w:rsidRDefault="007C51E8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4D025F" w:rsidRPr="0019334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https://pptcloud.ru/raznoe/klassnyy-chas-na-temu-vsyo-nachinaetsya-s-semi</w:t>
              </w:r>
            </w:hyperlink>
            <w:r w:rsidR="004D02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025F" w:rsidRPr="0017562C" w:rsidRDefault="002A088A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19334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https://multiurok.ru/files/mir-nachinaietsia-s-siem-i-priezientatsiia-k-klass.html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9" w:type="dxa"/>
            <w:gridSpan w:val="2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1984" w:type="dxa"/>
            <w:gridSpan w:val="3"/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17562C" w:rsidRPr="0017562C" w:rsidTr="006836C3">
        <w:trPr>
          <w:gridBefore w:val="1"/>
          <w:gridAfter w:val="2"/>
          <w:wBefore w:w="34" w:type="dxa"/>
          <w:wAfter w:w="153" w:type="dxa"/>
        </w:trPr>
        <w:tc>
          <w:tcPr>
            <w:tcW w:w="1276" w:type="dxa"/>
          </w:tcPr>
          <w:p w:rsidR="0017562C" w:rsidRPr="0017562C" w:rsidRDefault="00E02D1D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2    23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2059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60" w:type="dxa"/>
            <w:gridSpan w:val="3"/>
          </w:tcPr>
          <w:p w:rsidR="0017562C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B6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</w:t>
            </w:r>
          </w:p>
        </w:tc>
        <w:tc>
          <w:tcPr>
            <w:tcW w:w="1809" w:type="dxa"/>
            <w:gridSpan w:val="2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  <w:gridSpan w:val="3"/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учебном пособии.</w:t>
            </w:r>
          </w:p>
        </w:tc>
        <w:tc>
          <w:tcPr>
            <w:tcW w:w="2268" w:type="dxa"/>
            <w:gridSpan w:val="3"/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.20г.</w:t>
            </w:r>
          </w:p>
        </w:tc>
        <w:tc>
          <w:tcPr>
            <w:tcW w:w="1984" w:type="dxa"/>
            <w:gridSpan w:val="3"/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17562C" w:rsidRPr="0017562C" w:rsidTr="006836C3">
        <w:trPr>
          <w:gridAfter w:val="1"/>
          <w:wAfter w:w="45" w:type="dxa"/>
          <w:trHeight w:val="2085"/>
        </w:trPr>
        <w:tc>
          <w:tcPr>
            <w:tcW w:w="1418" w:type="dxa"/>
            <w:gridSpan w:val="4"/>
            <w:tcBorders>
              <w:bottom w:val="single" w:sz="4" w:space="0" w:color="auto"/>
            </w:tcBorders>
          </w:tcPr>
          <w:p w:rsidR="0017562C" w:rsidRPr="0017562C" w:rsidRDefault="00E02D1D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29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.04.20 г.</w:t>
            </w: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</w:tcPr>
          <w:p w:rsidR="00E02D1D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Семейные легенды</w:t>
            </w:r>
          </w:p>
        </w:tc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17562C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391" w:type="dxa"/>
            <w:gridSpan w:val="3"/>
            <w:tcBorders>
              <w:bottom w:val="single" w:sz="4" w:space="0" w:color="auto"/>
            </w:tcBorders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7562C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17562C"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.05.20 г.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17562C" w:rsidRDefault="0017562C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E02D1D" w:rsidRPr="0017562C" w:rsidTr="006836C3">
        <w:trPr>
          <w:gridBefore w:val="1"/>
          <w:wBefore w:w="34" w:type="dxa"/>
          <w:trHeight w:val="1152"/>
        </w:trPr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2D1D" w:rsidRDefault="00E02D1D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30.04.20г.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2D1D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02D1D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4B6">
              <w:rPr>
                <w:rFonts w:ascii="Times New Roman" w:hAnsi="Times New Roman" w:cs="Times New Roman"/>
                <w:sz w:val="24"/>
                <w:szCs w:val="24"/>
              </w:rPr>
              <w:t>Тренировка внимания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2D1D" w:rsidRPr="0017562C" w:rsidRDefault="00E02D1D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2D1D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учебном пособии.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2D1D" w:rsidRPr="0017562C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.05.20 г.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02D1D" w:rsidRDefault="00B10BAF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703F1A" w:rsidRPr="0017562C" w:rsidRDefault="00703F1A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275" w:rsidRPr="0017562C" w:rsidTr="006836C3">
        <w:trPr>
          <w:gridBefore w:val="1"/>
          <w:wBefore w:w="34" w:type="dxa"/>
          <w:trHeight w:val="1080"/>
        </w:trPr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6C3" w:rsidRDefault="006836C3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7275" w:rsidRPr="006836C3" w:rsidRDefault="006836C3" w:rsidP="006836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275" w:rsidRPr="006836C3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теме.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20.05.20г.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275" w:rsidRPr="0017562C" w:rsidTr="006836C3">
        <w:trPr>
          <w:gridBefore w:val="1"/>
          <w:wBefore w:w="34" w:type="dxa"/>
          <w:trHeight w:val="825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275" w:rsidRPr="004774B6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6C3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</w:t>
            </w:r>
            <w:r w:rsidRPr="0068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36C3">
              <w:rPr>
                <w:rFonts w:ascii="Times New Roman" w:eastAsia="Calibri" w:hAnsi="Times New Roman" w:cs="Times New Roman"/>
                <w:sz w:val="24"/>
                <w:szCs w:val="24"/>
              </w:rPr>
              <w:t>слуховой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C51E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8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зрительной памяти.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учебном пособии.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.05.20г.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275" w:rsidRPr="0017562C" w:rsidTr="006836C3">
        <w:trPr>
          <w:gridBefore w:val="1"/>
          <w:wBefore w:w="34" w:type="dxa"/>
          <w:trHeight w:val="1380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36C3" w:rsidRDefault="006836C3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20.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47275" w:rsidRPr="006836C3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память (практика)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теме.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.05.20г.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275" w:rsidRPr="0017562C" w:rsidTr="006836C3">
        <w:trPr>
          <w:gridBefore w:val="1"/>
          <w:wBefore w:w="34" w:type="dxa"/>
          <w:trHeight w:val="1500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47275" w:rsidRDefault="006836C3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«Умники и умницы».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A47275" w:rsidRPr="004774B6" w:rsidRDefault="007C51E8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1E8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  <w:bookmarkStart w:id="0" w:name="_GoBack"/>
            <w:bookmarkEnd w:id="0"/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выполнить задание в учебном пособии.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A47275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  <w:tr w:rsidR="00A47275" w:rsidRPr="0017562C" w:rsidTr="006836C3">
        <w:trPr>
          <w:gridBefore w:val="1"/>
          <w:wBefore w:w="34" w:type="dxa"/>
          <w:trHeight w:val="1380"/>
        </w:trPr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tabs>
                <w:tab w:val="center" w:pos="371"/>
              </w:tabs>
              <w:spacing w:after="0" w:line="240" w:lineRule="auto"/>
              <w:ind w:hanging="4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36C3" w:rsidRPr="006836C3" w:rsidRDefault="006836C3" w:rsidP="00683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6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творческого </w:t>
            </w:r>
            <w:r w:rsidRPr="006836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 на тему «Моя семья – самая счастливая!».</w:t>
            </w:r>
          </w:p>
          <w:p w:rsidR="00A47275" w:rsidRPr="004774B6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заданий.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теме.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6836C3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47275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Факультатив на </w:t>
            </w:r>
            <w:proofErr w:type="spell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еду</w:t>
            </w:r>
            <w:proofErr w:type="gramStart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17562C">
              <w:rPr>
                <w:rFonts w:ascii="Times New Roman" w:eastAsia="Calibri" w:hAnsi="Times New Roman" w:cs="Times New Roman"/>
                <w:sz w:val="24"/>
                <w:szCs w:val="24"/>
              </w:rPr>
              <w:t>атар.ру</w:t>
            </w:r>
            <w:proofErr w:type="spellEnd"/>
          </w:p>
          <w:p w:rsidR="00A47275" w:rsidRPr="0017562C" w:rsidRDefault="00A47275" w:rsidP="00683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</w:p>
        </w:tc>
      </w:tr>
    </w:tbl>
    <w:p w:rsidR="00A47275" w:rsidRPr="0017562C" w:rsidRDefault="0017562C" w:rsidP="001756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756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562C" w:rsidRPr="0017562C" w:rsidRDefault="0017562C" w:rsidP="0017562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0538" w:rsidRDefault="00F30538"/>
    <w:sectPr w:rsidR="00F30538" w:rsidSect="00F60F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DA"/>
    <w:rsid w:val="0017562C"/>
    <w:rsid w:val="0025004D"/>
    <w:rsid w:val="002A088A"/>
    <w:rsid w:val="00426E29"/>
    <w:rsid w:val="004D025F"/>
    <w:rsid w:val="006836C3"/>
    <w:rsid w:val="00703F1A"/>
    <w:rsid w:val="007C51E8"/>
    <w:rsid w:val="009945DA"/>
    <w:rsid w:val="00A47275"/>
    <w:rsid w:val="00B10BAF"/>
    <w:rsid w:val="00B70C6C"/>
    <w:rsid w:val="00C95B52"/>
    <w:rsid w:val="00E02D1D"/>
    <w:rsid w:val="00F3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7562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7562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456863593465907283&amp;text=%D0%B2%D0%B8%D0%B4%D0%B5%D0%BE%D1%80%D0%BE%D0%BB%D0%B8%D0%BA+%D0%A7%D1%82%D0%BE+%D1%82%D0%B0%D0%BA%D0%BE%D0%B5+%D1%81%D0%B5%D0%BC%D0%B5%D0%B9%D0%BD%D0%BE%D0%B5+%D1%81%D1%87%D0%B0%D1%81%D1%82%D1%8C%D0%B5%3F&amp;path=wizard&amp;parent-reqid=1586514232881393-1305909531658297145800158-production-app-host-man-web-yp-219&amp;redircnt=1586514250.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prezentatsiia-k-zaniatiiu-28-umniki-i-umnitsy-2-kl.html" TargetMode="External"/><Relationship Id="rId12" Type="http://schemas.openxmlformats.org/officeDocument/2006/relationships/hyperlink" Target="https://multiurok.ru/files/mir-nachinaietsia-s-siem-i-priezientatsiia-k-klas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files/prezentatsiia-k-zaniatiiu-27-umniki-i-umnitsy-2-kl.html" TargetMode="External"/><Relationship Id="rId11" Type="http://schemas.openxmlformats.org/officeDocument/2006/relationships/hyperlink" Target="https://pptcloud.ru/raznoe/klassnyy-chas-na-temu-vsyo-nachinaetsya-s-semi" TargetMode="External"/><Relationship Id="rId5" Type="http://schemas.openxmlformats.org/officeDocument/2006/relationships/hyperlink" Target="https://infourok.ru/prezentaciya-schaste-i-smisl-zhizni-722972.html" TargetMode="External"/><Relationship Id="rId10" Type="http://schemas.openxmlformats.org/officeDocument/2006/relationships/hyperlink" Target="https://yandex.ru/video/preview/?filmId=3050419016279831456&amp;text=%D0%B2%D0%B8%D0%B4%D0%B5%D0%BE%D1%80%D0%BE%D0%BB%D0%B8%D0%BA+%D0%A7%D1%82%D0%BE+%D1%82%D0%B0%D0%BA%D0%BE%D0%B5+%D1%81%D0%B5%D0%BC%D0%B5%D0%B9%D0%BD%D0%BE%D0%B5+%D1%81%D1%87%D0%B0%D1%81%D1%82%D1%8C%D0%B5%3F&amp;path=wizard&amp;parent-reqid=1586514232881393-1305909531658297145800158-production-app-host-man-web-yp-219&amp;redircnt=1586514250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641184991455132974&amp;text=%D0%B2%D0%B8%D0%B4%D0%B5%D0%BE%D1%80%D0%BE%D0%BB%D0%B8%D0%BA+%D0%A7%D1%82%D0%BE+%D1%82%D0%B0%D0%BA%D0%BE%D0%B5+%D1%81%D0%B5%D0%BC%D0%B5%D0%B9%D0%BD%D0%BE%D0%B5+%D1%81%D1%87%D0%B0%D1%81%D1%82%D1%8C%D0%B5%3F&amp;path=wizard&amp;parent-reqid=1586514232881393-1305909531658297145800158-production-app-host-man-web-yp-219&amp;redircnt=1586514250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Кириллова</dc:creator>
  <cp:keywords/>
  <dc:description/>
  <cp:lastModifiedBy>Кирилл Кириллов</cp:lastModifiedBy>
  <cp:revision>5</cp:revision>
  <dcterms:created xsi:type="dcterms:W3CDTF">2020-04-10T09:41:00Z</dcterms:created>
  <dcterms:modified xsi:type="dcterms:W3CDTF">2020-05-10T20:44:00Z</dcterms:modified>
</cp:coreProperties>
</file>